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03-06/2026/2489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Тамбов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Тамбов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03-06/2026/2489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